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378" w:rsidRDefault="00092378" w:rsidP="00092378">
      <w:pPr>
        <w:spacing w:line="256" w:lineRule="auto"/>
        <w:jc w:val="center"/>
        <w:rPr>
          <w:rFonts w:ascii="Calibri" w:eastAsia="Calibri" w:hAnsi="Calibri" w:cs="Times New Roman"/>
          <w:b/>
          <w:sz w:val="36"/>
          <w:szCs w:val="36"/>
        </w:rPr>
      </w:pPr>
      <w:proofErr w:type="gramStart"/>
      <w:r w:rsidRPr="006C0914">
        <w:rPr>
          <w:rFonts w:ascii="Calibri" w:eastAsia="Calibri" w:hAnsi="Calibri" w:cs="Times New Roman"/>
          <w:b/>
          <w:sz w:val="36"/>
          <w:szCs w:val="36"/>
        </w:rPr>
        <w:t>Каждодневное  Меню</w:t>
      </w:r>
      <w:proofErr w:type="gramEnd"/>
    </w:p>
    <w:p w:rsidR="00092378" w:rsidRPr="00B92AA1" w:rsidRDefault="00092378" w:rsidP="00092378">
      <w:pPr>
        <w:spacing w:line="256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  <w:r w:rsidRPr="00B92AA1">
        <w:rPr>
          <w:rFonts w:ascii="Calibri" w:eastAsia="Calibri" w:hAnsi="Calibri" w:cs="Times New Roman"/>
          <w:b/>
          <w:sz w:val="20"/>
          <w:szCs w:val="20"/>
        </w:rPr>
        <w:t>Неделя</w:t>
      </w:r>
      <w:r w:rsidRPr="000F759B">
        <w:rPr>
          <w:rFonts w:ascii="Calibri" w:eastAsia="Calibri" w:hAnsi="Calibri" w:cs="Times New Roman"/>
          <w:b/>
          <w:sz w:val="20"/>
          <w:szCs w:val="20"/>
        </w:rPr>
        <w:t>:</w:t>
      </w:r>
      <w:r w:rsidRPr="00B92AA1">
        <w:rPr>
          <w:rFonts w:ascii="Calibri" w:eastAsia="Calibri" w:hAnsi="Calibri" w:cs="Times New Roman"/>
          <w:b/>
          <w:sz w:val="20"/>
          <w:szCs w:val="20"/>
        </w:rPr>
        <w:t xml:space="preserve"> вторая</w:t>
      </w:r>
    </w:p>
    <w:p w:rsidR="00092378" w:rsidRPr="00B92AA1" w:rsidRDefault="00092378" w:rsidP="00092378">
      <w:pPr>
        <w:spacing w:line="256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  <w:r w:rsidRPr="00B92AA1">
        <w:rPr>
          <w:rFonts w:ascii="Calibri" w:eastAsia="Calibri" w:hAnsi="Calibri" w:cs="Times New Roman"/>
          <w:b/>
          <w:sz w:val="20"/>
          <w:szCs w:val="20"/>
        </w:rPr>
        <w:t>День</w:t>
      </w:r>
      <w:r w:rsidRPr="000F759B">
        <w:rPr>
          <w:rFonts w:ascii="Calibri" w:eastAsia="Calibri" w:hAnsi="Calibri" w:cs="Times New Roman"/>
          <w:b/>
          <w:sz w:val="20"/>
          <w:szCs w:val="20"/>
        </w:rPr>
        <w:t>:</w:t>
      </w:r>
      <w:r w:rsidRPr="00B92AA1">
        <w:rPr>
          <w:rFonts w:ascii="Calibri" w:eastAsia="Calibri" w:hAnsi="Calibri" w:cs="Times New Roman"/>
          <w:b/>
          <w:sz w:val="20"/>
          <w:szCs w:val="20"/>
        </w:rPr>
        <w:t xml:space="preserve"> первый</w:t>
      </w:r>
    </w:p>
    <w:p w:rsidR="00092378" w:rsidRDefault="00092378" w:rsidP="00092378">
      <w:pPr>
        <w:spacing w:line="256" w:lineRule="auto"/>
        <w:rPr>
          <w:rFonts w:ascii="Calibri" w:eastAsia="Calibri" w:hAnsi="Calibri" w:cs="Times New Roman"/>
          <w:b/>
          <w:sz w:val="24"/>
          <w:szCs w:val="24"/>
        </w:rPr>
      </w:pPr>
    </w:p>
    <w:p w:rsidR="00092378" w:rsidRPr="006C0914" w:rsidRDefault="00092378" w:rsidP="00092378">
      <w:pPr>
        <w:spacing w:line="256" w:lineRule="auto"/>
        <w:rPr>
          <w:rFonts w:ascii="Calibri" w:eastAsia="Calibri" w:hAnsi="Calibri" w:cs="Times New Roman"/>
          <w:b/>
          <w:sz w:val="24"/>
          <w:szCs w:val="24"/>
        </w:rPr>
      </w:pPr>
    </w:p>
    <w:tbl>
      <w:tblPr>
        <w:tblStyle w:val="2"/>
        <w:tblW w:w="1091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6522"/>
        <w:gridCol w:w="992"/>
        <w:gridCol w:w="1134"/>
        <w:gridCol w:w="1134"/>
        <w:gridCol w:w="1134"/>
      </w:tblGrid>
      <w:tr w:rsidR="00092378" w:rsidRPr="006C0914" w:rsidTr="0063298F">
        <w:trPr>
          <w:trHeight w:val="355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378" w:rsidRPr="006C0914" w:rsidRDefault="00092378" w:rsidP="0063298F">
            <w:pPr>
              <w:tabs>
                <w:tab w:val="left" w:pos="7980"/>
              </w:tabs>
              <w:ind w:left="57"/>
              <w:jc w:val="center"/>
              <w:rPr>
                <w:b/>
              </w:rPr>
            </w:pPr>
            <w:r w:rsidRPr="006C0914">
              <w:rPr>
                <w:b/>
              </w:rPr>
              <w:t>Наименование блюда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378" w:rsidRPr="006C0914" w:rsidRDefault="00092378" w:rsidP="0063298F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 w:rsidRPr="006C0914">
              <w:rPr>
                <w:b/>
              </w:rPr>
              <w:t>Выход</w:t>
            </w:r>
          </w:p>
          <w:p w:rsidR="00092378" w:rsidRPr="006C0914" w:rsidRDefault="00092378" w:rsidP="0063298F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>
              <w:rPr>
                <w:b/>
              </w:rPr>
              <w:t>1-3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378" w:rsidRPr="006C0914" w:rsidRDefault="00092378" w:rsidP="0063298F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proofErr w:type="spellStart"/>
            <w:r w:rsidRPr="006C0914">
              <w:rPr>
                <w:b/>
              </w:rPr>
              <w:t>Энер.Цен</w:t>
            </w:r>
            <w:proofErr w:type="spellEnd"/>
          </w:p>
          <w:p w:rsidR="00092378" w:rsidRPr="006C0914" w:rsidRDefault="00092378" w:rsidP="0063298F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Pr="006D3D8D">
              <w:rPr>
                <w:b/>
              </w:rPr>
              <w:t>-3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378" w:rsidRPr="006C0914" w:rsidRDefault="00092378" w:rsidP="0063298F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 w:rsidRPr="006C0914">
              <w:rPr>
                <w:b/>
              </w:rPr>
              <w:t>Выход</w:t>
            </w:r>
          </w:p>
          <w:p w:rsidR="00092378" w:rsidRPr="006C0914" w:rsidRDefault="00092378" w:rsidP="0063298F">
            <w:pPr>
              <w:tabs>
                <w:tab w:val="left" w:pos="7980"/>
              </w:tabs>
              <w:ind w:left="12"/>
              <w:rPr>
                <w:b/>
              </w:rPr>
            </w:pPr>
            <w:r>
              <w:rPr>
                <w:b/>
              </w:rPr>
              <w:t xml:space="preserve">   3-7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378" w:rsidRPr="006C0914" w:rsidRDefault="00092378" w:rsidP="0063298F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proofErr w:type="spellStart"/>
            <w:r w:rsidRPr="006C0914">
              <w:rPr>
                <w:b/>
              </w:rPr>
              <w:t>Энер.Цен</w:t>
            </w:r>
            <w:proofErr w:type="spellEnd"/>
          </w:p>
          <w:p w:rsidR="00092378" w:rsidRPr="006C0914" w:rsidRDefault="00092378" w:rsidP="0063298F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>
              <w:rPr>
                <w:b/>
              </w:rPr>
              <w:t>3-7 лет</w:t>
            </w:r>
          </w:p>
        </w:tc>
      </w:tr>
      <w:tr w:rsidR="00092378" w:rsidRPr="006C0914" w:rsidTr="0063298F">
        <w:trPr>
          <w:trHeight w:val="363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378" w:rsidRPr="00364030" w:rsidRDefault="00092378" w:rsidP="0063298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64030">
              <w:rPr>
                <w:rFonts w:ascii="Times New Roman" w:hAnsi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378" w:rsidRPr="006C0914" w:rsidRDefault="00092378" w:rsidP="0063298F">
            <w:pPr>
              <w:jc w:val="center"/>
              <w:rPr>
                <w:sz w:val="24"/>
                <w:szCs w:val="24"/>
              </w:rPr>
            </w:pPr>
          </w:p>
        </w:tc>
      </w:tr>
      <w:tr w:rsidR="00092378" w:rsidRPr="006C0914" w:rsidTr="0063298F">
        <w:trPr>
          <w:trHeight w:val="34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378" w:rsidRPr="00ED3AB0" w:rsidRDefault="00092378" w:rsidP="006329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манная молочная жидкая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378" w:rsidRPr="00D17475" w:rsidRDefault="00092378" w:rsidP="0063298F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185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378" w:rsidRPr="00D17475" w:rsidRDefault="00092378" w:rsidP="0063298F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170,57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378" w:rsidRPr="00D17475" w:rsidRDefault="00092378" w:rsidP="0063298F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185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378" w:rsidRPr="00D17475" w:rsidRDefault="00092378" w:rsidP="0063298F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170,57</w:t>
            </w:r>
          </w:p>
        </w:tc>
      </w:tr>
      <w:tr w:rsidR="00092378" w:rsidRPr="006C0914" w:rsidTr="0063298F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378" w:rsidRPr="00ED3AB0" w:rsidRDefault="00092378" w:rsidP="006329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Масло сливочное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378" w:rsidRPr="00D17475" w:rsidRDefault="00092378" w:rsidP="0063298F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378" w:rsidRPr="00D17475" w:rsidRDefault="00092378" w:rsidP="0063298F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36,65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378" w:rsidRPr="00D17475" w:rsidRDefault="00092378" w:rsidP="0063298F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378" w:rsidRPr="00D17475" w:rsidRDefault="00092378" w:rsidP="0063298F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36,65</w:t>
            </w:r>
          </w:p>
        </w:tc>
      </w:tr>
      <w:tr w:rsidR="00092378" w:rsidRPr="006C0914" w:rsidTr="0063298F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378" w:rsidRPr="00ED3AB0" w:rsidRDefault="00092378" w:rsidP="006329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Какао с молоком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378" w:rsidRPr="00D17475" w:rsidRDefault="00092378" w:rsidP="0063298F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378" w:rsidRPr="00D17475" w:rsidRDefault="00092378" w:rsidP="0063298F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66,99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378" w:rsidRPr="00D17475" w:rsidRDefault="00092378" w:rsidP="0063298F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378" w:rsidRPr="00D17475" w:rsidRDefault="00092378" w:rsidP="0063298F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113,08</w:t>
            </w:r>
          </w:p>
        </w:tc>
      </w:tr>
      <w:tr w:rsidR="00092378" w:rsidRPr="006C0914" w:rsidTr="0063298F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378" w:rsidRPr="00032369" w:rsidRDefault="00092378" w:rsidP="006329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 пшеничный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378" w:rsidRPr="00D17475" w:rsidRDefault="00092378" w:rsidP="0063298F">
            <w:pPr>
              <w:jc w:val="center"/>
            </w:pPr>
            <w:r w:rsidRPr="00D17475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378" w:rsidRPr="00D17475" w:rsidRDefault="00092378" w:rsidP="0063298F">
            <w:pPr>
              <w:jc w:val="center"/>
            </w:pPr>
            <w:r w:rsidRPr="00D17475">
              <w:rPr>
                <w:rFonts w:asciiTheme="minorHAnsi" w:hAnsiTheme="minorHAnsi" w:cstheme="minorHAnsi"/>
              </w:rPr>
              <w:t>49,44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378" w:rsidRPr="00D17475" w:rsidRDefault="00092378" w:rsidP="0063298F">
            <w:pPr>
              <w:jc w:val="center"/>
            </w:pPr>
            <w:r w:rsidRPr="00D17475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378" w:rsidRPr="00D17475" w:rsidRDefault="00092378" w:rsidP="0063298F">
            <w:pPr>
              <w:jc w:val="center"/>
            </w:pPr>
            <w:r w:rsidRPr="00D17475">
              <w:rPr>
                <w:rFonts w:asciiTheme="minorHAnsi" w:hAnsiTheme="minorHAnsi" w:cstheme="minorHAnsi"/>
              </w:rPr>
              <w:t>49,44</w:t>
            </w:r>
          </w:p>
        </w:tc>
      </w:tr>
      <w:tr w:rsidR="00092378" w:rsidRPr="006C0914" w:rsidTr="0063298F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378" w:rsidRPr="00ED3AB0" w:rsidRDefault="00092378" w:rsidP="006329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Второй завтрак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378" w:rsidRPr="00D17475" w:rsidRDefault="00092378" w:rsidP="0063298F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092378" w:rsidRPr="006C0914" w:rsidTr="0063298F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378" w:rsidRPr="00ED3AB0" w:rsidRDefault="00092378" w:rsidP="006329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Сок фруктовый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378" w:rsidRPr="00D17475" w:rsidRDefault="00092378" w:rsidP="0063298F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378" w:rsidRPr="00D17475" w:rsidRDefault="00092378" w:rsidP="0063298F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64,95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378" w:rsidRPr="00D17475" w:rsidRDefault="00092378" w:rsidP="0063298F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378" w:rsidRPr="00D17475" w:rsidRDefault="00092378" w:rsidP="0063298F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77,94</w:t>
            </w:r>
          </w:p>
        </w:tc>
      </w:tr>
      <w:tr w:rsidR="00092378" w:rsidRPr="006C0914" w:rsidTr="0063298F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378" w:rsidRPr="00ED3AB0" w:rsidRDefault="00092378" w:rsidP="0063298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D3AB0">
              <w:rPr>
                <w:rFonts w:ascii="Times New Roman" w:hAnsi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378" w:rsidRPr="00D17475" w:rsidRDefault="00092378" w:rsidP="0063298F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092378" w:rsidRPr="006C0914" w:rsidTr="0063298F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378" w:rsidRPr="00ED3AB0" w:rsidRDefault="00092378" w:rsidP="0063298F">
            <w:pPr>
              <w:jc w:val="center"/>
              <w:rPr>
                <w:sz w:val="28"/>
                <w:szCs w:val="28"/>
              </w:rPr>
            </w:pPr>
            <w:r w:rsidRPr="009A63FB">
              <w:rPr>
                <w:sz w:val="28"/>
                <w:szCs w:val="28"/>
              </w:rPr>
              <w:t>Салат "Здоровье"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378" w:rsidRPr="00D17475" w:rsidRDefault="00092378" w:rsidP="0063298F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378" w:rsidRPr="00D17475" w:rsidRDefault="00092378" w:rsidP="0063298F">
            <w:pPr>
              <w:jc w:val="center"/>
              <w:rPr>
                <w:rFonts w:asciiTheme="minorHAnsi" w:hAnsiTheme="minorHAnsi" w:cstheme="minorHAnsi"/>
              </w:rPr>
            </w:pPr>
            <w:r>
              <w:t>24,56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378" w:rsidRPr="00D17475" w:rsidRDefault="00092378" w:rsidP="0063298F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378" w:rsidRPr="00D17475" w:rsidRDefault="00092378" w:rsidP="0063298F">
            <w:pPr>
              <w:jc w:val="center"/>
              <w:rPr>
                <w:rFonts w:asciiTheme="minorHAnsi" w:hAnsiTheme="minorHAnsi" w:cstheme="minorHAnsi"/>
              </w:rPr>
            </w:pPr>
            <w:r>
              <w:t>40,70</w:t>
            </w:r>
          </w:p>
        </w:tc>
      </w:tr>
      <w:tr w:rsidR="00092378" w:rsidRPr="006C0914" w:rsidTr="0063298F">
        <w:trPr>
          <w:trHeight w:val="292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378" w:rsidRPr="00715DAB" w:rsidRDefault="00092378" w:rsidP="006329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картофельный с крупой пшенной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378" w:rsidRPr="00D17475" w:rsidRDefault="00092378" w:rsidP="0063298F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378" w:rsidRPr="00D17475" w:rsidRDefault="00092378" w:rsidP="0063298F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79,28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378" w:rsidRPr="00D17475" w:rsidRDefault="00092378" w:rsidP="0063298F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378" w:rsidRPr="00D17475" w:rsidRDefault="00092378" w:rsidP="0063298F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96,27</w:t>
            </w:r>
          </w:p>
        </w:tc>
      </w:tr>
      <w:tr w:rsidR="00092378" w:rsidRPr="006C0914" w:rsidTr="0063298F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378" w:rsidRPr="00715DAB" w:rsidRDefault="00092378" w:rsidP="006329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Жаркое по-домашнему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378" w:rsidRPr="00D17475" w:rsidRDefault="00092378" w:rsidP="0063298F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378" w:rsidRPr="00D17475" w:rsidRDefault="00092378" w:rsidP="0063298F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205,14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378" w:rsidRPr="00D17475" w:rsidRDefault="00092378" w:rsidP="0063298F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378" w:rsidRPr="00D17475" w:rsidRDefault="00092378" w:rsidP="0063298F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231,94</w:t>
            </w:r>
          </w:p>
        </w:tc>
      </w:tr>
      <w:tr w:rsidR="00092378" w:rsidRPr="006C0914" w:rsidTr="0063298F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378" w:rsidRPr="00ED3AB0" w:rsidRDefault="00092378" w:rsidP="006329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 из смеси сухофруктов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378" w:rsidRPr="00D17475" w:rsidRDefault="00092378" w:rsidP="0063298F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378" w:rsidRPr="00D17475" w:rsidRDefault="00092378" w:rsidP="0063298F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21,</w:t>
            </w:r>
            <w:r>
              <w:rPr>
                <w:rFonts w:asciiTheme="minorHAnsi" w:hAnsiTheme="minorHAnsi" w:cstheme="minorHAnsi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378" w:rsidRPr="00D17475" w:rsidRDefault="00092378" w:rsidP="0063298F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378" w:rsidRPr="00D17475" w:rsidRDefault="00092378" w:rsidP="0063298F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41,85</w:t>
            </w:r>
          </w:p>
        </w:tc>
      </w:tr>
      <w:tr w:rsidR="00092378" w:rsidRPr="006C0914" w:rsidTr="0063298F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378" w:rsidRPr="00ED3AB0" w:rsidRDefault="00092378" w:rsidP="006329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 пшеничный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378" w:rsidRPr="00D17475" w:rsidRDefault="00092378" w:rsidP="0063298F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378" w:rsidRPr="00D17475" w:rsidRDefault="00092378" w:rsidP="0063298F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49,44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378" w:rsidRPr="00D17475" w:rsidRDefault="00092378" w:rsidP="0063298F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378" w:rsidRPr="00D17475" w:rsidRDefault="00092378" w:rsidP="0063298F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49,44</w:t>
            </w:r>
          </w:p>
        </w:tc>
      </w:tr>
      <w:tr w:rsidR="00092378" w:rsidRPr="006C0914" w:rsidTr="0063298F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378" w:rsidRPr="00ED3AB0" w:rsidRDefault="00092378" w:rsidP="006329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 ржаной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378" w:rsidRPr="00D17475" w:rsidRDefault="00092378" w:rsidP="0063298F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378" w:rsidRPr="00D17475" w:rsidRDefault="00092378" w:rsidP="0063298F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39,36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378" w:rsidRPr="00D17475" w:rsidRDefault="00092378" w:rsidP="0063298F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378" w:rsidRPr="00D17475" w:rsidRDefault="00092378" w:rsidP="0063298F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39,36</w:t>
            </w:r>
          </w:p>
        </w:tc>
      </w:tr>
      <w:tr w:rsidR="00092378" w:rsidRPr="006C0914" w:rsidTr="0063298F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378" w:rsidRPr="00ED3AB0" w:rsidRDefault="00092378" w:rsidP="006329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AB0">
              <w:rPr>
                <w:rFonts w:ascii="Times New Roman" w:hAnsi="Times New Roman"/>
                <w:b/>
                <w:sz w:val="28"/>
                <w:szCs w:val="28"/>
              </w:rPr>
              <w:t>Полдник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378" w:rsidRPr="00D17475" w:rsidRDefault="00092378" w:rsidP="0063298F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092378" w:rsidRPr="006C0914" w:rsidTr="0063298F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378" w:rsidRPr="00ED3AB0" w:rsidRDefault="00092378" w:rsidP="006329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Оладье из печени по-кунцевски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378" w:rsidRPr="00D17475" w:rsidRDefault="00092378" w:rsidP="0063298F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378" w:rsidRPr="00D17475" w:rsidRDefault="00092378" w:rsidP="0063298F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147,33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378" w:rsidRPr="00D17475" w:rsidRDefault="00092378" w:rsidP="0063298F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378" w:rsidRPr="00D17475" w:rsidRDefault="00092378" w:rsidP="0063298F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214,32</w:t>
            </w:r>
          </w:p>
        </w:tc>
      </w:tr>
      <w:tr w:rsidR="00092378" w:rsidRPr="006C0914" w:rsidTr="0063298F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378" w:rsidRPr="00ED3AB0" w:rsidRDefault="00092378" w:rsidP="006329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Макаронные изделия отварные с маслом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378" w:rsidRPr="00D17475" w:rsidRDefault="00092378" w:rsidP="0063298F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110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378" w:rsidRPr="00D17475" w:rsidRDefault="00092378" w:rsidP="0063298F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169,67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378" w:rsidRPr="00D17475" w:rsidRDefault="00092378" w:rsidP="0063298F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130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378" w:rsidRPr="00D17475" w:rsidRDefault="00092378" w:rsidP="0063298F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199,65</w:t>
            </w:r>
          </w:p>
        </w:tc>
      </w:tr>
      <w:tr w:rsidR="00092378" w:rsidRPr="006C0914" w:rsidTr="0063298F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378" w:rsidRPr="00ED3AB0" w:rsidRDefault="00092378" w:rsidP="006329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Вафли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378" w:rsidRPr="00D17475" w:rsidRDefault="00092378" w:rsidP="0063298F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378" w:rsidRPr="00D17475" w:rsidRDefault="00092378" w:rsidP="0063298F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52,52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378" w:rsidRPr="00D17475" w:rsidRDefault="00092378" w:rsidP="0063298F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378" w:rsidRPr="00D17475" w:rsidRDefault="00092378" w:rsidP="0063298F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52,52</w:t>
            </w:r>
          </w:p>
        </w:tc>
      </w:tr>
      <w:tr w:rsidR="00092378" w:rsidRPr="006C0914" w:rsidTr="0063298F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378" w:rsidRPr="00ED3AB0" w:rsidRDefault="00092378" w:rsidP="006329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лимоном и сахаром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378" w:rsidRPr="00D17475" w:rsidRDefault="00092378" w:rsidP="0063298F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378" w:rsidRPr="00D17475" w:rsidRDefault="00092378" w:rsidP="0063298F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21,</w:t>
            </w:r>
            <w:r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378" w:rsidRPr="00D17475" w:rsidRDefault="00092378" w:rsidP="0063298F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378" w:rsidRPr="00D17475" w:rsidRDefault="00092378" w:rsidP="0063298F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41,</w:t>
            </w:r>
            <w:r>
              <w:rPr>
                <w:rFonts w:asciiTheme="minorHAnsi" w:hAnsiTheme="minorHAnsi" w:cstheme="minorHAnsi"/>
              </w:rPr>
              <w:t>41</w:t>
            </w:r>
          </w:p>
        </w:tc>
      </w:tr>
      <w:tr w:rsidR="00092378" w:rsidRPr="006C0914" w:rsidTr="0063298F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378" w:rsidRPr="00ED3AB0" w:rsidRDefault="00092378" w:rsidP="006329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 пшеничный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378" w:rsidRPr="00D17475" w:rsidRDefault="00092378" w:rsidP="0063298F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378" w:rsidRPr="00D17475" w:rsidRDefault="00092378" w:rsidP="0063298F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49,44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378" w:rsidRPr="00D17475" w:rsidRDefault="00092378" w:rsidP="0063298F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378" w:rsidRPr="00D17475" w:rsidRDefault="00092378" w:rsidP="0063298F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49,44</w:t>
            </w:r>
          </w:p>
        </w:tc>
      </w:tr>
      <w:tr w:rsidR="00092378" w:rsidRPr="006C0914" w:rsidTr="0063298F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378" w:rsidRPr="00ED3AB0" w:rsidRDefault="00092378" w:rsidP="006329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 ржаной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378" w:rsidRPr="00D17475" w:rsidRDefault="00092378" w:rsidP="0063298F">
            <w:pPr>
              <w:jc w:val="center"/>
              <w:rPr>
                <w:rFonts w:cstheme="minorHAnsi"/>
              </w:rPr>
            </w:pPr>
            <w:r w:rsidRPr="00D17475">
              <w:rPr>
                <w:rFonts w:cstheme="minorHAnsi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378" w:rsidRPr="00D17475" w:rsidRDefault="00092378" w:rsidP="0063298F">
            <w:pPr>
              <w:jc w:val="center"/>
              <w:rPr>
                <w:rFonts w:cstheme="minorHAnsi"/>
              </w:rPr>
            </w:pPr>
            <w:r w:rsidRPr="00D17475">
              <w:rPr>
                <w:rFonts w:cstheme="minorHAnsi"/>
              </w:rPr>
              <w:t>39,36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378" w:rsidRPr="00D17475" w:rsidRDefault="00092378" w:rsidP="0063298F">
            <w:pPr>
              <w:jc w:val="center"/>
              <w:rPr>
                <w:rFonts w:cstheme="minorHAnsi"/>
              </w:rPr>
            </w:pPr>
            <w:r w:rsidRPr="00D17475">
              <w:rPr>
                <w:rFonts w:cstheme="minorHAnsi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378" w:rsidRPr="00D17475" w:rsidRDefault="00092378" w:rsidP="0063298F">
            <w:pPr>
              <w:jc w:val="center"/>
              <w:rPr>
                <w:rFonts w:cstheme="minorHAnsi"/>
              </w:rPr>
            </w:pPr>
            <w:r w:rsidRPr="00D17475">
              <w:rPr>
                <w:rFonts w:cstheme="minorHAnsi"/>
              </w:rPr>
              <w:t>39,36</w:t>
            </w:r>
          </w:p>
        </w:tc>
      </w:tr>
    </w:tbl>
    <w:p w:rsidR="00092378" w:rsidRDefault="00092378" w:rsidP="00092378"/>
    <w:p w:rsidR="00092378" w:rsidRDefault="00092378" w:rsidP="00092378">
      <w:pPr>
        <w:spacing w:line="256" w:lineRule="auto"/>
        <w:rPr>
          <w:rFonts w:ascii="Calibri" w:eastAsia="Calibri" w:hAnsi="Calibri" w:cs="Times New Roman"/>
          <w:b/>
          <w:sz w:val="36"/>
          <w:szCs w:val="36"/>
        </w:rPr>
      </w:pPr>
    </w:p>
    <w:p w:rsidR="00092378" w:rsidRDefault="00092378" w:rsidP="00092378">
      <w:pPr>
        <w:spacing w:line="256" w:lineRule="auto"/>
        <w:rPr>
          <w:rFonts w:ascii="Calibri" w:eastAsia="Calibri" w:hAnsi="Calibri" w:cs="Times New Roman"/>
          <w:b/>
          <w:sz w:val="36"/>
          <w:szCs w:val="36"/>
        </w:rPr>
      </w:pPr>
    </w:p>
    <w:p w:rsidR="00092378" w:rsidRDefault="00092378" w:rsidP="00092378">
      <w:pPr>
        <w:spacing w:line="256" w:lineRule="auto"/>
        <w:rPr>
          <w:rFonts w:ascii="Calibri" w:eastAsia="Calibri" w:hAnsi="Calibri" w:cs="Times New Roman"/>
          <w:b/>
          <w:sz w:val="36"/>
          <w:szCs w:val="36"/>
        </w:rPr>
      </w:pPr>
    </w:p>
    <w:p w:rsidR="00092378" w:rsidRDefault="00092378" w:rsidP="00092378">
      <w:pPr>
        <w:spacing w:line="256" w:lineRule="auto"/>
        <w:rPr>
          <w:rFonts w:ascii="Calibri" w:eastAsia="Calibri" w:hAnsi="Calibri" w:cs="Times New Roman"/>
          <w:b/>
          <w:sz w:val="36"/>
          <w:szCs w:val="36"/>
        </w:rPr>
      </w:pPr>
    </w:p>
    <w:p w:rsidR="00092378" w:rsidRDefault="00092378" w:rsidP="00092378">
      <w:pPr>
        <w:spacing w:line="256" w:lineRule="auto"/>
        <w:rPr>
          <w:rFonts w:ascii="Calibri" w:eastAsia="Calibri" w:hAnsi="Calibri" w:cs="Times New Roman"/>
          <w:b/>
          <w:sz w:val="36"/>
          <w:szCs w:val="36"/>
        </w:rPr>
      </w:pPr>
    </w:p>
    <w:p w:rsidR="002A6D92" w:rsidRDefault="002A6D92">
      <w:bookmarkStart w:id="0" w:name="_GoBack"/>
      <w:bookmarkEnd w:id="0"/>
    </w:p>
    <w:sectPr w:rsidR="002A6D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333"/>
    <w:rsid w:val="00092378"/>
    <w:rsid w:val="000B6333"/>
    <w:rsid w:val="002A6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A478AD-D878-49D7-AE70-38F18123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23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39"/>
    <w:rsid w:val="0009237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0923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742</Characters>
  <Application>Microsoft Office Word</Application>
  <DocSecurity>0</DocSecurity>
  <Lines>6</Lines>
  <Paragraphs>1</Paragraphs>
  <ScaleCrop>false</ScaleCrop>
  <Company>OOB</Company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2024-09-30T07:37:00Z</dcterms:created>
  <dcterms:modified xsi:type="dcterms:W3CDTF">2024-09-30T07:37:00Z</dcterms:modified>
</cp:coreProperties>
</file>